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F3D6" w14:textId="01098360" w:rsidR="00A93D5C" w:rsidRDefault="00A93D5C">
      <w:r>
        <w:t>Geachte cliënt,</w:t>
      </w:r>
    </w:p>
    <w:p w14:paraId="45A57412" w14:textId="77777777" w:rsidR="00A93D5C" w:rsidRDefault="00A93D5C"/>
    <w:p w14:paraId="581006D1" w14:textId="54BF301C" w:rsidR="00F9693E" w:rsidRDefault="00B91456">
      <w:r w:rsidRPr="00B91456">
        <w:t>Helaas heeft u te horen gekregen dat u bij Ergotherapie Leidsche Rijn nu niet terecht kunt voor handtherapie, in verband met het zwangerschapsverlof van Marieke</w:t>
      </w:r>
      <w:r>
        <w:t xml:space="preserve"> Vermeulen. </w:t>
      </w:r>
    </w:p>
    <w:p w14:paraId="745DA884" w14:textId="366DE5AE" w:rsidR="00B91456" w:rsidRDefault="00B91456"/>
    <w:p w14:paraId="31112060" w14:textId="389E4268" w:rsidR="00B91456" w:rsidRDefault="00B91456">
      <w:r>
        <w:t xml:space="preserve">U zou de volgende klinieken, praktijken en therapeuten kunnen benaderen of daar alsnog uw behandeling gestart kan worden: </w:t>
      </w:r>
    </w:p>
    <w:p w14:paraId="01A165E9" w14:textId="77777777" w:rsidR="00282DC3" w:rsidRDefault="00282DC3"/>
    <w:p w14:paraId="76C49A2B" w14:textId="658F1C40" w:rsidR="00B91456" w:rsidRDefault="00B91456">
      <w:pPr>
        <w:rPr>
          <w:b/>
          <w:bCs/>
        </w:rPr>
      </w:pPr>
      <w:r>
        <w:rPr>
          <w:b/>
          <w:bCs/>
        </w:rPr>
        <w:t>Woerden</w:t>
      </w:r>
    </w:p>
    <w:p w14:paraId="1129C33E" w14:textId="77777777" w:rsidR="00282DC3" w:rsidRDefault="00B91456" w:rsidP="00B91456">
      <w:r>
        <w:t xml:space="preserve">Kliniek Voor de Hand, </w:t>
      </w:r>
    </w:p>
    <w:p w14:paraId="01CCCF2F" w14:textId="1AC5A9A7" w:rsidR="00282DC3" w:rsidRDefault="00B91456" w:rsidP="00B91456">
      <w:r>
        <w:t>Wipmolenlaan 1</w:t>
      </w:r>
    </w:p>
    <w:p w14:paraId="66EDC059" w14:textId="1FD98357" w:rsidR="00B91456" w:rsidRPr="00282DC3" w:rsidRDefault="00282DC3" w:rsidP="00B91456">
      <w:pPr>
        <w:rPr>
          <w:b/>
          <w:bCs/>
          <w:u w:val="single"/>
        </w:rPr>
      </w:pPr>
      <w:r>
        <w:t>T</w:t>
      </w:r>
      <w:r w:rsidR="00B91456">
        <w:t>el:</w:t>
      </w:r>
      <w:r w:rsidR="00B91456" w:rsidRPr="00B91456">
        <w:rPr>
          <w:b/>
          <w:bCs/>
        </w:rPr>
        <w:t xml:space="preserve"> </w:t>
      </w:r>
      <w:r w:rsidR="00B91456" w:rsidRPr="00B91456">
        <w:rPr>
          <w:rFonts w:hint="cs"/>
        </w:rPr>
        <w:t>0348-214016</w:t>
      </w:r>
    </w:p>
    <w:p w14:paraId="31B940A7" w14:textId="77777777" w:rsidR="00B91456" w:rsidRPr="00B91456" w:rsidRDefault="00B91456" w:rsidP="00B91456">
      <w:pPr>
        <w:rPr>
          <w:b/>
          <w:bCs/>
        </w:rPr>
      </w:pPr>
    </w:p>
    <w:p w14:paraId="19170D7F" w14:textId="1C7DD186" w:rsidR="00B91456" w:rsidRDefault="00B91456" w:rsidP="00B91456">
      <w:pPr>
        <w:rPr>
          <w:b/>
          <w:bCs/>
        </w:rPr>
      </w:pPr>
      <w:r>
        <w:rPr>
          <w:b/>
          <w:bCs/>
        </w:rPr>
        <w:t>IJsselstein</w:t>
      </w:r>
    </w:p>
    <w:p w14:paraId="1B737EF4" w14:textId="6CD0202B" w:rsidR="00282DC3" w:rsidRDefault="00B91456" w:rsidP="00B91456">
      <w:proofErr w:type="spellStart"/>
      <w:r>
        <w:t>Fysiomotive</w:t>
      </w:r>
      <w:proofErr w:type="spellEnd"/>
      <w:r>
        <w:t xml:space="preserve">, </w:t>
      </w:r>
      <w:r w:rsidR="00282DC3">
        <w:t>Yara Huisjes</w:t>
      </w:r>
    </w:p>
    <w:p w14:paraId="13CB6966" w14:textId="77777777" w:rsidR="00282DC3" w:rsidRDefault="00282DC3" w:rsidP="00B91456">
      <w:r>
        <w:t xml:space="preserve">Marinus Vermeerplein 2 </w:t>
      </w:r>
    </w:p>
    <w:p w14:paraId="21DBD095" w14:textId="3A9F9B3B" w:rsidR="00B91456" w:rsidRDefault="00282DC3" w:rsidP="00B91456">
      <w:r>
        <w:t xml:space="preserve">Tel: </w:t>
      </w:r>
      <w:r w:rsidR="00B91456" w:rsidRPr="00282DC3">
        <w:t>030 265 8236</w:t>
      </w:r>
    </w:p>
    <w:p w14:paraId="6A7D9037" w14:textId="6E128D6E" w:rsidR="00B91456" w:rsidRDefault="00B91456" w:rsidP="00B91456"/>
    <w:p w14:paraId="58C8B40A" w14:textId="640AD44C" w:rsidR="00B91456" w:rsidRDefault="00B91456" w:rsidP="00B91456">
      <w:pPr>
        <w:rPr>
          <w:b/>
          <w:bCs/>
        </w:rPr>
      </w:pPr>
      <w:r>
        <w:rPr>
          <w:b/>
          <w:bCs/>
        </w:rPr>
        <w:t>Nieuwegein</w:t>
      </w:r>
    </w:p>
    <w:p w14:paraId="474742E8" w14:textId="77777777" w:rsidR="00282DC3" w:rsidRDefault="00B91456" w:rsidP="00282DC3">
      <w:r>
        <w:t xml:space="preserve">Fysiotherapie </w:t>
      </w:r>
      <w:proofErr w:type="spellStart"/>
      <w:r>
        <w:t>Galecop</w:t>
      </w:r>
      <w:proofErr w:type="spellEnd"/>
      <w:r>
        <w:t>, Rianne van den Brink – van der Voorst</w:t>
      </w:r>
    </w:p>
    <w:p w14:paraId="5F3C7386" w14:textId="4860DE91" w:rsidR="00282DC3" w:rsidRDefault="00282DC3" w:rsidP="00282DC3">
      <w:r>
        <w:t>Thorbeckepark 183</w:t>
      </w:r>
    </w:p>
    <w:p w14:paraId="0E7F5C20" w14:textId="44032681" w:rsidR="00B91456" w:rsidRDefault="00282DC3" w:rsidP="00282DC3">
      <w:r>
        <w:t>Tel: 0</w:t>
      </w:r>
      <w:r w:rsidR="00B91456">
        <w:t>30-6056118</w:t>
      </w:r>
    </w:p>
    <w:p w14:paraId="6AB25D9F" w14:textId="19577761" w:rsidR="00282DC3" w:rsidRDefault="00282DC3" w:rsidP="00282DC3"/>
    <w:p w14:paraId="4B8B8653" w14:textId="1199B7FC" w:rsidR="00282DC3" w:rsidRPr="00282DC3" w:rsidRDefault="00282DC3" w:rsidP="00282DC3">
      <w:pPr>
        <w:rPr>
          <w:b/>
          <w:bCs/>
        </w:rPr>
      </w:pPr>
      <w:r>
        <w:rPr>
          <w:b/>
          <w:bCs/>
        </w:rPr>
        <w:t>Nieuwegein</w:t>
      </w:r>
    </w:p>
    <w:p w14:paraId="359741BC" w14:textId="77777777" w:rsidR="00282DC3" w:rsidRDefault="00B91456" w:rsidP="00282DC3">
      <w:r>
        <w:t>Fysiotherapie Zorgplein Zuid, Marlies Borg</w:t>
      </w:r>
    </w:p>
    <w:p w14:paraId="3E533650" w14:textId="77777777" w:rsidR="00282DC3" w:rsidRDefault="00282DC3" w:rsidP="00282DC3">
      <w:r>
        <w:t>Ratelaar 38c</w:t>
      </w:r>
    </w:p>
    <w:p w14:paraId="76383103" w14:textId="7F2DCA04" w:rsidR="00B91456" w:rsidRDefault="00282DC3" w:rsidP="00282DC3">
      <w:r>
        <w:t xml:space="preserve">Tel: </w:t>
      </w:r>
      <w:r w:rsidR="00B91456" w:rsidRPr="00B91456">
        <w:t>030 – 6062333</w:t>
      </w:r>
    </w:p>
    <w:p w14:paraId="2E1C23F2" w14:textId="089BC087" w:rsidR="00B91456" w:rsidRDefault="00B91456" w:rsidP="00B91456"/>
    <w:p w14:paraId="7C5C1C65" w14:textId="4ED8DCF5" w:rsidR="00B91456" w:rsidRDefault="00282DC3" w:rsidP="00B91456">
      <w:pPr>
        <w:rPr>
          <w:b/>
          <w:bCs/>
        </w:rPr>
      </w:pPr>
      <w:r>
        <w:rPr>
          <w:b/>
          <w:bCs/>
        </w:rPr>
        <w:t>Houten</w:t>
      </w:r>
    </w:p>
    <w:p w14:paraId="68E60BDD" w14:textId="77777777" w:rsidR="00282DC3" w:rsidRDefault="00282DC3" w:rsidP="00282DC3">
      <w:r>
        <w:t>Fysiotherapiepraktijk de Molen, Liesbeth Lust &amp; Iris Fischer</w:t>
      </w:r>
    </w:p>
    <w:p w14:paraId="3FC4B5F1" w14:textId="77777777" w:rsidR="00282DC3" w:rsidRDefault="00282DC3" w:rsidP="00282DC3">
      <w:r>
        <w:t>De Molen 61</w:t>
      </w:r>
    </w:p>
    <w:p w14:paraId="204DF776" w14:textId="619A081F" w:rsidR="00282DC3" w:rsidRPr="00282DC3" w:rsidRDefault="00282DC3" w:rsidP="00282DC3">
      <w:r>
        <w:t xml:space="preserve">Tel: </w:t>
      </w:r>
      <w:r w:rsidRPr="00282DC3">
        <w:t>030</w:t>
      </w:r>
      <w:r>
        <w:t>-</w:t>
      </w:r>
      <w:r w:rsidRPr="00282DC3">
        <w:t>6378283</w:t>
      </w:r>
    </w:p>
    <w:p w14:paraId="70A16FF4" w14:textId="5EBAC8C8" w:rsidR="00282DC3" w:rsidRPr="00282DC3" w:rsidRDefault="00282DC3" w:rsidP="00282DC3"/>
    <w:p w14:paraId="5631B0BD" w14:textId="37BE338C" w:rsidR="00B91456" w:rsidRDefault="00282DC3">
      <w:pPr>
        <w:rPr>
          <w:b/>
          <w:bCs/>
        </w:rPr>
      </w:pPr>
      <w:r>
        <w:rPr>
          <w:b/>
          <w:bCs/>
        </w:rPr>
        <w:t>Utrecht Papendorp</w:t>
      </w:r>
    </w:p>
    <w:p w14:paraId="4A464FEF" w14:textId="77777777" w:rsidR="00282DC3" w:rsidRDefault="00282DC3">
      <w:proofErr w:type="spellStart"/>
      <w:r>
        <w:t>Xpert</w:t>
      </w:r>
      <w:proofErr w:type="spellEnd"/>
      <w:r>
        <w:t xml:space="preserve"> Handtherapie</w:t>
      </w:r>
    </w:p>
    <w:p w14:paraId="60888991" w14:textId="2977835C" w:rsidR="00282DC3" w:rsidRDefault="00282DC3">
      <w:proofErr w:type="spellStart"/>
      <w:r>
        <w:t>Papendorpseweg</w:t>
      </w:r>
      <w:proofErr w:type="spellEnd"/>
      <w:r>
        <w:t xml:space="preserve"> 75-79</w:t>
      </w:r>
    </w:p>
    <w:p w14:paraId="59B866B2" w14:textId="16AF088C" w:rsidR="00282DC3" w:rsidRPr="00282DC3" w:rsidRDefault="00282DC3">
      <w:r>
        <w:t xml:space="preserve">Tel: </w:t>
      </w:r>
      <w:r w:rsidRPr="00282DC3">
        <w:t>088 778 5206</w:t>
      </w:r>
    </w:p>
    <w:sectPr w:rsidR="00282DC3" w:rsidRPr="00282DC3" w:rsidSect="00A549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20631"/>
    <w:multiLevelType w:val="hybridMultilevel"/>
    <w:tmpl w:val="85C09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30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56"/>
    <w:rsid w:val="00030581"/>
    <w:rsid w:val="00114EA7"/>
    <w:rsid w:val="00282DC3"/>
    <w:rsid w:val="00A54962"/>
    <w:rsid w:val="00A93D5C"/>
    <w:rsid w:val="00B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3E854"/>
  <w15:chartTrackingRefBased/>
  <w15:docId w15:val="{C1804687-D167-B640-BB76-EC4496EE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914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145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1456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9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Vermeulen</dc:creator>
  <cp:keywords/>
  <dc:description/>
  <cp:lastModifiedBy>Marieke Vermeulen</cp:lastModifiedBy>
  <cp:revision>3</cp:revision>
  <dcterms:created xsi:type="dcterms:W3CDTF">2022-12-08T08:35:00Z</dcterms:created>
  <dcterms:modified xsi:type="dcterms:W3CDTF">2022-12-09T12:25:00Z</dcterms:modified>
</cp:coreProperties>
</file>